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A9" w:rsidRDefault="00BA60F4" w:rsidP="00D114A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A60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2.35pt;margin-top:179.15pt;width:100.65pt;height:21.6pt;z-index:251657216;mso-position-horizontal-relative:page;mso-position-vertical-relative:page" filled="f" stroked="f">
            <v:textbox style="mso-next-textbox:#_x0000_s1027" inset="0,0,0,0">
              <w:txbxContent>
                <w:p w:rsidR="0098467B" w:rsidRDefault="00BB0DA6" w:rsidP="0098467B">
                  <w:pPr>
                    <w:pStyle w:val="a7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BA60F4">
        <w:pict>
          <v:shape id="_x0000_s1028" type="#_x0000_t202" style="position:absolute;margin-left:138.9pt;margin-top:179.15pt;width:100.65pt;height:21.6pt;z-index:251658240;mso-position-horizontal-relative:page;mso-position-vertical-relative:page" filled="f" stroked="f">
            <v:textbox style="mso-next-textbox:#_x0000_s1028" inset="0,0,0,0">
              <w:txbxContent>
                <w:p w:rsidR="0098467B" w:rsidRDefault="00D559D1" w:rsidP="0098467B">
                  <w:pPr>
                    <w:pStyle w:val="a7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18</w:t>
                  </w:r>
                  <w:r w:rsidR="00154E9E">
                    <w:rPr>
                      <w:szCs w:val="28"/>
                      <w:lang w:val="ru-RU"/>
                    </w:rPr>
                    <w:t>.</w:t>
                  </w:r>
                  <w:r>
                    <w:rPr>
                      <w:szCs w:val="28"/>
                      <w:lang w:val="ru-RU"/>
                    </w:rPr>
                    <w:t>01</w:t>
                  </w:r>
                  <w:r w:rsidR="001E235F">
                    <w:rPr>
                      <w:szCs w:val="28"/>
                      <w:lang w:val="ru-RU"/>
                    </w:rPr>
                    <w:t>.201</w:t>
                  </w:r>
                  <w:r>
                    <w:rPr>
                      <w:szCs w:val="28"/>
                      <w:lang w:val="ru-RU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98467B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19050" t="0" r="3810" b="0"/>
            <wp:wrapTopAndBottom/>
            <wp:docPr id="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14A9" w:rsidRPr="00D114A9">
        <w:rPr>
          <w:rFonts w:ascii="Times New Roman" w:hAnsi="Times New Roman" w:cs="Times New Roman"/>
          <w:b/>
          <w:sz w:val="28"/>
          <w:szCs w:val="28"/>
        </w:rPr>
        <w:t>О закреплении территорий</w:t>
      </w:r>
      <w:r w:rsidR="00D114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14A9" w:rsidRPr="00D114A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D114A9" w:rsidRPr="00D114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4A9" w:rsidRPr="00D114A9" w:rsidRDefault="00D114A9" w:rsidP="00D114A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114A9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A9">
        <w:rPr>
          <w:rFonts w:ascii="Times New Roman" w:hAnsi="Times New Roman" w:cs="Times New Roman"/>
          <w:b/>
          <w:sz w:val="28"/>
          <w:szCs w:val="28"/>
        </w:rPr>
        <w:t xml:space="preserve">«Косинский муниципальный район» </w:t>
      </w:r>
    </w:p>
    <w:p w:rsidR="00BB0DA6" w:rsidRDefault="00BB0DA6" w:rsidP="00BB0DA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114A9">
        <w:rPr>
          <w:rFonts w:ascii="Times New Roman" w:hAnsi="Times New Roman" w:cs="Times New Roman"/>
          <w:b/>
          <w:sz w:val="28"/>
          <w:szCs w:val="28"/>
        </w:rPr>
        <w:t xml:space="preserve">за образовательными учреждениями,  </w:t>
      </w:r>
    </w:p>
    <w:p w:rsidR="00BB0DA6" w:rsidRDefault="00BB0DA6" w:rsidP="00BB0DA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114A9">
        <w:rPr>
          <w:rFonts w:ascii="Times New Roman" w:hAnsi="Times New Roman" w:cs="Times New Roman"/>
          <w:b/>
          <w:sz w:val="28"/>
          <w:szCs w:val="28"/>
        </w:rPr>
        <w:t>реализую</w:t>
      </w:r>
      <w:r>
        <w:rPr>
          <w:rFonts w:ascii="Times New Roman" w:hAnsi="Times New Roman" w:cs="Times New Roman"/>
          <w:b/>
          <w:sz w:val="28"/>
          <w:szCs w:val="28"/>
        </w:rPr>
        <w:t xml:space="preserve">щими основные </w:t>
      </w:r>
      <w:r w:rsidRPr="00D114A9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</w:p>
    <w:p w:rsidR="006C47C5" w:rsidRPr="00D114A9" w:rsidRDefault="00BB0DA6" w:rsidP="00BB0DA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114A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567B0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p w:rsidR="0098467B" w:rsidRDefault="0098467B" w:rsidP="0098467B">
      <w:pPr>
        <w:pStyle w:val="a4"/>
      </w:pPr>
    </w:p>
    <w:p w:rsidR="0098467B" w:rsidRPr="00321D7D" w:rsidRDefault="00015A1C" w:rsidP="00DE25D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D7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статей 9, 67 Федерального Закона от 29.12.2012 № 273-ФЗ  «Об образовании в Российской Федерации», 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приказа Министерства обр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зования и науки Российской Федерации от 30.08.2013 № 1014 «Об утвержд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нии Порядка организации и осуществления образовательной деятельности по основным общеобразовательным программам</w:t>
      </w:r>
      <w:r w:rsidR="009B4992" w:rsidRPr="00321D7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мам дошкольного образования», приказа Министерства образования и науки Российской Федерации от 30.08.2013 № 1015 «Об утверждении Порядка о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ганизации и осуществления образовательной деятельности по</w:t>
      </w:r>
      <w:proofErr w:type="gramEnd"/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основным о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щеобразовательным программам</w:t>
      </w:r>
      <w:r w:rsidR="0068653B" w:rsidRPr="0032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- образовательным программам начального общего, основного общего и среднего общего образования», приказа Мин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стерства образования и науки Российской Федерации от 08.04.2014 № 293 «Об утверждении Порядка приема на обучение по образовательным пр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>граммам дошкольного образования»,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</w:t>
      </w:r>
      <w:proofErr w:type="gramEnd"/>
      <w:r w:rsidR="00BB672B" w:rsidRPr="00321D7D">
        <w:rPr>
          <w:rFonts w:ascii="Times New Roman" w:hAnsi="Times New Roman" w:cs="Times New Roman"/>
          <w:color w:val="000000"/>
          <w:sz w:val="28"/>
          <w:szCs w:val="28"/>
        </w:rPr>
        <w:t xml:space="preserve"> общего, основного общего и среднего общего образования», </w:t>
      </w:r>
      <w:r w:rsidR="00BB672B" w:rsidRPr="00321D7D">
        <w:rPr>
          <w:rFonts w:ascii="Times New Roman" w:hAnsi="Times New Roman" w:cs="Times New Roman"/>
          <w:sz w:val="28"/>
          <w:szCs w:val="28"/>
        </w:rPr>
        <w:t>в целях реализ</w:t>
      </w:r>
      <w:r w:rsidR="00BB672B" w:rsidRPr="00321D7D">
        <w:rPr>
          <w:rFonts w:ascii="Times New Roman" w:hAnsi="Times New Roman" w:cs="Times New Roman"/>
          <w:sz w:val="28"/>
          <w:szCs w:val="28"/>
        </w:rPr>
        <w:t>а</w:t>
      </w:r>
      <w:r w:rsidR="00BB672B" w:rsidRPr="00321D7D">
        <w:rPr>
          <w:rFonts w:ascii="Times New Roman" w:hAnsi="Times New Roman" w:cs="Times New Roman"/>
          <w:sz w:val="28"/>
          <w:szCs w:val="28"/>
        </w:rPr>
        <w:t>ции конституционного права граждан на получение общедоступного и бе</w:t>
      </w:r>
      <w:r w:rsidR="00BB672B" w:rsidRPr="00321D7D">
        <w:rPr>
          <w:rFonts w:ascii="Times New Roman" w:hAnsi="Times New Roman" w:cs="Times New Roman"/>
          <w:sz w:val="28"/>
          <w:szCs w:val="28"/>
        </w:rPr>
        <w:t>с</w:t>
      </w:r>
      <w:r w:rsidR="00BB672B" w:rsidRPr="00321D7D">
        <w:rPr>
          <w:rFonts w:ascii="Times New Roman" w:hAnsi="Times New Roman" w:cs="Times New Roman"/>
          <w:sz w:val="28"/>
          <w:szCs w:val="28"/>
        </w:rPr>
        <w:t>платного общего образования</w:t>
      </w:r>
    </w:p>
    <w:p w:rsidR="00372449" w:rsidRDefault="00372449" w:rsidP="00E45722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67B" w:rsidRDefault="0098467B" w:rsidP="0098467B">
      <w:pPr>
        <w:pStyle w:val="a4"/>
      </w:pPr>
      <w:r>
        <w:t>ПОСТАНОВЛЯЮ:</w:t>
      </w:r>
    </w:p>
    <w:p w:rsidR="0098467B" w:rsidRDefault="0098467B" w:rsidP="0098467B">
      <w:pPr>
        <w:pStyle w:val="a4"/>
        <w:ind w:firstLine="0"/>
        <w:rPr>
          <w:sz w:val="24"/>
          <w:szCs w:val="24"/>
        </w:rPr>
      </w:pPr>
    </w:p>
    <w:p w:rsidR="00C1769E" w:rsidRPr="00321D7D" w:rsidRDefault="00F64008" w:rsidP="00C176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7D">
        <w:rPr>
          <w:rFonts w:ascii="Times New Roman" w:hAnsi="Times New Roman" w:cs="Times New Roman"/>
          <w:sz w:val="28"/>
          <w:szCs w:val="28"/>
        </w:rPr>
        <w:t xml:space="preserve">1. </w:t>
      </w:r>
      <w:r w:rsidR="00C1769E" w:rsidRPr="00321D7D">
        <w:rPr>
          <w:rFonts w:ascii="Times New Roman" w:hAnsi="Times New Roman" w:cs="Times New Roman"/>
          <w:sz w:val="28"/>
          <w:szCs w:val="28"/>
        </w:rPr>
        <w:t>Закрепить территории муниципального образования «Косинский м</w:t>
      </w:r>
      <w:r w:rsidR="00C1769E" w:rsidRPr="00321D7D">
        <w:rPr>
          <w:rFonts w:ascii="Times New Roman" w:hAnsi="Times New Roman" w:cs="Times New Roman"/>
          <w:sz w:val="28"/>
          <w:szCs w:val="28"/>
        </w:rPr>
        <w:t>у</w:t>
      </w:r>
      <w:r w:rsidR="00C1769E" w:rsidRPr="00321D7D">
        <w:rPr>
          <w:rFonts w:ascii="Times New Roman" w:hAnsi="Times New Roman" w:cs="Times New Roman"/>
          <w:sz w:val="28"/>
          <w:szCs w:val="28"/>
        </w:rPr>
        <w:t>ниципальный район» за образовательными учреждениями, реализующими основные общеобразовательные программы</w:t>
      </w:r>
      <w:r w:rsidR="002014A4" w:rsidRPr="00321D7D">
        <w:rPr>
          <w:rFonts w:ascii="Times New Roman" w:hAnsi="Times New Roman" w:cs="Times New Roman"/>
          <w:sz w:val="28"/>
          <w:szCs w:val="28"/>
        </w:rPr>
        <w:t xml:space="preserve"> </w:t>
      </w:r>
      <w:r w:rsidR="00C1769E" w:rsidRPr="00321D7D">
        <w:rPr>
          <w:rFonts w:ascii="Times New Roman" w:hAnsi="Times New Roman" w:cs="Times New Roman"/>
          <w:sz w:val="28"/>
          <w:szCs w:val="28"/>
        </w:rPr>
        <w:t xml:space="preserve">- образовательные программы </w:t>
      </w:r>
      <w:r w:rsidR="00C1769E" w:rsidRPr="00321D7D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образования,</w:t>
      </w:r>
      <w:r w:rsidR="00C1769E" w:rsidRPr="00321D7D">
        <w:rPr>
          <w:rFonts w:ascii="Times New Roman" w:hAnsi="Times New Roman" w:cs="Times New Roman"/>
          <w:sz w:val="28"/>
          <w:szCs w:val="28"/>
        </w:rPr>
        <w:t xml:space="preserve"> образовательные программы </w:t>
      </w:r>
      <w:r w:rsidR="00C1769E" w:rsidRPr="00321D7D">
        <w:rPr>
          <w:rFonts w:ascii="Times New Roman" w:hAnsi="Times New Roman" w:cs="Times New Roman"/>
          <w:color w:val="000000"/>
          <w:sz w:val="28"/>
          <w:szCs w:val="28"/>
        </w:rPr>
        <w:t>начального общего, основного общего и среднего общего образования</w:t>
      </w:r>
      <w:r w:rsidR="00C1769E" w:rsidRPr="00321D7D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 </w:t>
      </w:r>
      <w:r w:rsidR="00545073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="00C1769E" w:rsidRPr="00321D7D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1769E" w:rsidRDefault="00C1769E" w:rsidP="00427265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D7D">
        <w:rPr>
          <w:rFonts w:ascii="Times New Roman" w:hAnsi="Times New Roman" w:cs="Times New Roman"/>
          <w:sz w:val="28"/>
          <w:szCs w:val="28"/>
        </w:rPr>
        <w:lastRenderedPageBreak/>
        <w:t xml:space="preserve">          2. </w:t>
      </w:r>
      <w:r w:rsidRPr="00803ECC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учреждений, реализующих образ</w:t>
      </w:r>
      <w:r w:rsidRPr="00803ECC">
        <w:rPr>
          <w:rFonts w:ascii="Times New Roman" w:hAnsi="Times New Roman" w:cs="Times New Roman"/>
          <w:sz w:val="28"/>
          <w:szCs w:val="28"/>
        </w:rPr>
        <w:t>о</w:t>
      </w:r>
      <w:r w:rsidRPr="00803ECC">
        <w:rPr>
          <w:rFonts w:ascii="Times New Roman" w:hAnsi="Times New Roman" w:cs="Times New Roman"/>
          <w:sz w:val="28"/>
          <w:szCs w:val="28"/>
        </w:rPr>
        <w:t xml:space="preserve">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803ECC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общего образования,  обеспечить прием граждан, проживающих на территории </w:t>
      </w:r>
      <w:r w:rsidRPr="00803ECC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«Косинский муниципальный ра</w:t>
      </w:r>
      <w:r w:rsidRPr="00803ECC">
        <w:rPr>
          <w:rFonts w:ascii="Times New Roman" w:hAnsi="Times New Roman" w:cs="Times New Roman"/>
          <w:bCs/>
          <w:sz w:val="28"/>
          <w:szCs w:val="28"/>
        </w:rPr>
        <w:t>й</w:t>
      </w:r>
      <w:r w:rsidRPr="00803ECC">
        <w:rPr>
          <w:rFonts w:ascii="Times New Roman" w:hAnsi="Times New Roman" w:cs="Times New Roman"/>
          <w:bCs/>
          <w:sz w:val="28"/>
          <w:szCs w:val="28"/>
        </w:rPr>
        <w:t>он»,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ECC">
        <w:rPr>
          <w:rFonts w:ascii="Times New Roman" w:hAnsi="Times New Roman" w:cs="Times New Roman"/>
          <w:bCs/>
          <w:sz w:val="28"/>
          <w:szCs w:val="28"/>
        </w:rPr>
        <w:t xml:space="preserve">закрепленной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конкретным муниципальным </w:t>
      </w:r>
      <w:r w:rsidRPr="00803ECC">
        <w:rPr>
          <w:rFonts w:ascii="Times New Roman" w:hAnsi="Times New Roman" w:cs="Times New Roman"/>
          <w:bCs/>
          <w:sz w:val="28"/>
          <w:szCs w:val="28"/>
        </w:rPr>
        <w:t>образовательным учре</w:t>
      </w:r>
      <w:r w:rsidRPr="00803ECC">
        <w:rPr>
          <w:rFonts w:ascii="Times New Roman" w:hAnsi="Times New Roman" w:cs="Times New Roman"/>
          <w:bCs/>
          <w:sz w:val="28"/>
          <w:szCs w:val="28"/>
        </w:rPr>
        <w:t>ж</w:t>
      </w:r>
      <w:r w:rsidRPr="00803ECC">
        <w:rPr>
          <w:rFonts w:ascii="Times New Roman" w:hAnsi="Times New Roman" w:cs="Times New Roman"/>
          <w:bCs/>
          <w:sz w:val="28"/>
          <w:szCs w:val="28"/>
        </w:rPr>
        <w:t xml:space="preserve">дением, и имеющих право на получение </w:t>
      </w:r>
      <w:r>
        <w:rPr>
          <w:rFonts w:ascii="Times New Roman" w:hAnsi="Times New Roman" w:cs="Times New Roman"/>
          <w:bCs/>
          <w:sz w:val="28"/>
          <w:szCs w:val="28"/>
        </w:rPr>
        <w:t>данных видов</w:t>
      </w:r>
      <w:r w:rsidRPr="00803ECC">
        <w:rPr>
          <w:rFonts w:ascii="Times New Roman" w:hAnsi="Times New Roman" w:cs="Times New Roman"/>
          <w:bCs/>
          <w:sz w:val="28"/>
          <w:szCs w:val="28"/>
        </w:rPr>
        <w:t xml:space="preserve"> образования.</w:t>
      </w:r>
    </w:p>
    <w:p w:rsidR="003D7581" w:rsidRDefault="00562C1B" w:rsidP="00562C1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Pr="00321D7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bookmarkStart w:id="0" w:name="_GoBack"/>
      <w:bookmarkEnd w:id="0"/>
      <w:r w:rsidRPr="00321D7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50648">
        <w:rPr>
          <w:rFonts w:ascii="Times New Roman" w:hAnsi="Times New Roman" w:cs="Times New Roman"/>
          <w:sz w:val="28"/>
          <w:szCs w:val="28"/>
        </w:rPr>
        <w:t>е</w:t>
      </w:r>
      <w:r w:rsidRPr="00321D7D">
        <w:rPr>
          <w:rFonts w:ascii="Times New Roman" w:hAnsi="Times New Roman" w:cs="Times New Roman"/>
          <w:sz w:val="28"/>
          <w:szCs w:val="28"/>
        </w:rPr>
        <w:t xml:space="preserve"> главы Косинского мун</w:t>
      </w:r>
      <w:r w:rsidRPr="00321D7D">
        <w:rPr>
          <w:rFonts w:ascii="Times New Roman" w:hAnsi="Times New Roman" w:cs="Times New Roman"/>
          <w:sz w:val="28"/>
          <w:szCs w:val="28"/>
        </w:rPr>
        <w:t>и</w:t>
      </w:r>
      <w:r w:rsidRPr="00321D7D">
        <w:rPr>
          <w:rFonts w:ascii="Times New Roman" w:hAnsi="Times New Roman" w:cs="Times New Roman"/>
          <w:sz w:val="28"/>
          <w:szCs w:val="28"/>
        </w:rPr>
        <w:t>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B6D9A">
        <w:rPr>
          <w:rFonts w:ascii="Times New Roman" w:hAnsi="Times New Roman" w:cs="Times New Roman"/>
          <w:sz w:val="28"/>
          <w:szCs w:val="28"/>
        </w:rPr>
        <w:t xml:space="preserve">от </w:t>
      </w:r>
      <w:r w:rsidR="00150648">
        <w:rPr>
          <w:rFonts w:ascii="Times New Roman" w:hAnsi="Times New Roman" w:cs="Times New Roman"/>
          <w:sz w:val="28"/>
          <w:szCs w:val="28"/>
        </w:rPr>
        <w:t>25.01.2016</w:t>
      </w:r>
      <w:r w:rsidRPr="003B6D9A">
        <w:rPr>
          <w:rFonts w:ascii="Times New Roman" w:hAnsi="Times New Roman" w:cs="Times New Roman"/>
          <w:sz w:val="28"/>
          <w:szCs w:val="28"/>
        </w:rPr>
        <w:t xml:space="preserve"> № </w:t>
      </w:r>
      <w:r w:rsidR="00150648">
        <w:rPr>
          <w:rFonts w:ascii="Times New Roman" w:hAnsi="Times New Roman" w:cs="Times New Roman"/>
          <w:sz w:val="28"/>
          <w:szCs w:val="28"/>
        </w:rPr>
        <w:t>19</w:t>
      </w:r>
      <w:r w:rsidRPr="00803EC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CC">
        <w:rPr>
          <w:rFonts w:ascii="Times New Roman" w:hAnsi="Times New Roman" w:cs="Times New Roman"/>
          <w:bCs/>
          <w:sz w:val="28"/>
          <w:szCs w:val="28"/>
        </w:rPr>
        <w:t xml:space="preserve">закреплении территорий </w:t>
      </w:r>
      <w:r w:rsidR="003D7581">
        <w:rPr>
          <w:rFonts w:ascii="Times New Roman" w:hAnsi="Times New Roman" w:cs="Times New Roman"/>
          <w:bCs/>
          <w:sz w:val="28"/>
          <w:szCs w:val="28"/>
        </w:rPr>
        <w:t>муниц</w:t>
      </w:r>
      <w:r w:rsidR="003D7581">
        <w:rPr>
          <w:rFonts w:ascii="Times New Roman" w:hAnsi="Times New Roman" w:cs="Times New Roman"/>
          <w:bCs/>
          <w:sz w:val="28"/>
          <w:szCs w:val="28"/>
        </w:rPr>
        <w:t>и</w:t>
      </w:r>
      <w:r w:rsidR="003D7581">
        <w:rPr>
          <w:rFonts w:ascii="Times New Roman" w:hAnsi="Times New Roman" w:cs="Times New Roman"/>
          <w:bCs/>
          <w:sz w:val="28"/>
          <w:szCs w:val="28"/>
        </w:rPr>
        <w:t>пального образования «Косинский муниципальный район» за образовател</w:t>
      </w:r>
      <w:r w:rsidR="003D7581">
        <w:rPr>
          <w:rFonts w:ascii="Times New Roman" w:hAnsi="Times New Roman" w:cs="Times New Roman"/>
          <w:bCs/>
          <w:sz w:val="28"/>
          <w:szCs w:val="28"/>
        </w:rPr>
        <w:t>ь</w:t>
      </w:r>
      <w:r w:rsidR="003D7581">
        <w:rPr>
          <w:rFonts w:ascii="Times New Roman" w:hAnsi="Times New Roman" w:cs="Times New Roman"/>
          <w:bCs/>
          <w:sz w:val="28"/>
          <w:szCs w:val="28"/>
        </w:rPr>
        <w:t>ными учреждениями, реализующими основные образовательные программы на 2016 год».</w:t>
      </w:r>
    </w:p>
    <w:p w:rsidR="00C1769E" w:rsidRPr="00803ECC" w:rsidRDefault="00C1769E" w:rsidP="00C176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CC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(обнародов</w:t>
      </w:r>
      <w:r w:rsidRPr="00803ECC">
        <w:rPr>
          <w:rFonts w:ascii="Times New Roman" w:hAnsi="Times New Roman" w:cs="Times New Roman"/>
          <w:sz w:val="28"/>
          <w:szCs w:val="28"/>
        </w:rPr>
        <w:t>а</w:t>
      </w:r>
      <w:r w:rsidRPr="00803ECC">
        <w:rPr>
          <w:rFonts w:ascii="Times New Roman" w:hAnsi="Times New Roman" w:cs="Times New Roman"/>
          <w:sz w:val="28"/>
          <w:szCs w:val="28"/>
        </w:rPr>
        <w:t>нию)</w:t>
      </w:r>
      <w:r w:rsidR="00427265">
        <w:rPr>
          <w:rFonts w:ascii="Times New Roman" w:hAnsi="Times New Roman" w:cs="Times New Roman"/>
          <w:sz w:val="28"/>
          <w:szCs w:val="28"/>
        </w:rPr>
        <w:t xml:space="preserve"> в порядке, установленном Уставом Косинского муниципального ра</w:t>
      </w:r>
      <w:r w:rsidR="00427265">
        <w:rPr>
          <w:rFonts w:ascii="Times New Roman" w:hAnsi="Times New Roman" w:cs="Times New Roman"/>
          <w:sz w:val="28"/>
          <w:szCs w:val="28"/>
        </w:rPr>
        <w:t>й</w:t>
      </w:r>
      <w:r w:rsidR="00427265">
        <w:rPr>
          <w:rFonts w:ascii="Times New Roman" w:hAnsi="Times New Roman" w:cs="Times New Roman"/>
          <w:sz w:val="28"/>
          <w:szCs w:val="28"/>
        </w:rPr>
        <w:t xml:space="preserve">она, </w:t>
      </w:r>
      <w:r w:rsidRPr="00803EC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t>с 01.02.2017</w:t>
      </w:r>
      <w:r w:rsidRPr="003D77E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03ECC">
        <w:rPr>
          <w:rFonts w:ascii="Times New Roman" w:hAnsi="Times New Roman" w:cs="Times New Roman"/>
          <w:sz w:val="28"/>
          <w:szCs w:val="28"/>
        </w:rPr>
        <w:t>.</w:t>
      </w:r>
    </w:p>
    <w:p w:rsidR="00C1769E" w:rsidRDefault="00C1769E" w:rsidP="00C1769E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EC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03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E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Косинского муниципального района</w:t>
      </w:r>
      <w:r w:rsidR="00427265">
        <w:rPr>
          <w:rFonts w:ascii="Times New Roman" w:hAnsi="Times New Roman" w:cs="Times New Roman"/>
          <w:sz w:val="28"/>
          <w:szCs w:val="28"/>
        </w:rPr>
        <w:t xml:space="preserve"> по социальным в</w:t>
      </w:r>
      <w:r w:rsidR="00427265">
        <w:rPr>
          <w:rFonts w:ascii="Times New Roman" w:hAnsi="Times New Roman" w:cs="Times New Roman"/>
          <w:sz w:val="28"/>
          <w:szCs w:val="28"/>
        </w:rPr>
        <w:t>о</w:t>
      </w:r>
      <w:r w:rsidR="00427265">
        <w:rPr>
          <w:rFonts w:ascii="Times New Roman" w:hAnsi="Times New Roman" w:cs="Times New Roman"/>
          <w:sz w:val="28"/>
          <w:szCs w:val="28"/>
        </w:rPr>
        <w:t xml:space="preserve">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1769E" w:rsidRDefault="00C1769E" w:rsidP="003D77EE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467B" w:rsidRPr="00A451A9" w:rsidRDefault="0098467B" w:rsidP="00803EC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A451A9" w:rsidRDefault="0098467B" w:rsidP="00A451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1A9">
        <w:rPr>
          <w:rFonts w:ascii="Times New Roman" w:hAnsi="Times New Roman" w:cs="Times New Roman"/>
          <w:sz w:val="26"/>
          <w:szCs w:val="26"/>
        </w:rPr>
        <w:tab/>
      </w:r>
    </w:p>
    <w:p w:rsidR="009034EA" w:rsidRPr="001C49D0" w:rsidRDefault="009034EA" w:rsidP="009034E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49D0">
        <w:rPr>
          <w:rFonts w:ascii="Times New Roman" w:hAnsi="Times New Roman"/>
          <w:sz w:val="28"/>
          <w:szCs w:val="28"/>
        </w:rPr>
        <w:t xml:space="preserve">Глава Косинского </w:t>
      </w:r>
      <w:proofErr w:type="gramStart"/>
      <w:r w:rsidRPr="001C49D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C49D0">
        <w:rPr>
          <w:rFonts w:ascii="Times New Roman" w:hAnsi="Times New Roman"/>
          <w:sz w:val="28"/>
          <w:szCs w:val="28"/>
        </w:rPr>
        <w:t xml:space="preserve"> </w:t>
      </w:r>
    </w:p>
    <w:p w:rsidR="009034EA" w:rsidRPr="001C49D0" w:rsidRDefault="009034EA" w:rsidP="009034E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49D0">
        <w:rPr>
          <w:rFonts w:ascii="Times New Roman" w:hAnsi="Times New Roman"/>
          <w:sz w:val="28"/>
          <w:szCs w:val="28"/>
        </w:rPr>
        <w:t xml:space="preserve">района – глава администрации Косинского </w:t>
      </w:r>
    </w:p>
    <w:p w:rsidR="009034EA" w:rsidRPr="001C49D0" w:rsidRDefault="009034EA" w:rsidP="009034EA">
      <w:pPr>
        <w:pStyle w:val="a9"/>
        <w:jc w:val="both"/>
        <w:rPr>
          <w:rFonts w:ascii="Times New Roman" w:hAnsi="Times New Roman"/>
          <w:sz w:val="28"/>
          <w:szCs w:val="28"/>
        </w:rPr>
        <w:sectPr w:rsidR="009034EA" w:rsidRPr="001C49D0" w:rsidSect="001D2A8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C49D0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Е.В. Анфалов</w:t>
      </w:r>
    </w:p>
    <w:p w:rsidR="009827AB" w:rsidRPr="00416D36" w:rsidRDefault="009827AB" w:rsidP="009827A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6D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827AB" w:rsidRPr="00416D36" w:rsidRDefault="009827AB" w:rsidP="009827A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6D36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9827AB" w:rsidRPr="00416D36" w:rsidRDefault="009827AB" w:rsidP="009827A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6D36">
        <w:rPr>
          <w:rFonts w:ascii="Times New Roman" w:hAnsi="Times New Roman" w:cs="Times New Roman"/>
          <w:sz w:val="24"/>
          <w:szCs w:val="24"/>
        </w:rPr>
        <w:t xml:space="preserve">Косинского муниципального </w:t>
      </w:r>
    </w:p>
    <w:p w:rsidR="009827AB" w:rsidRPr="00856048" w:rsidRDefault="009827AB" w:rsidP="009827AB">
      <w:pPr>
        <w:pStyle w:val="a9"/>
        <w:jc w:val="right"/>
      </w:pPr>
      <w:r w:rsidRPr="00416D36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71685E">
        <w:rPr>
          <w:rFonts w:ascii="Times New Roman" w:hAnsi="Times New Roman" w:cs="Times New Roman"/>
          <w:sz w:val="24"/>
          <w:szCs w:val="24"/>
        </w:rPr>
        <w:t>18.01.2017</w:t>
      </w:r>
      <w:r w:rsidRPr="00416D36">
        <w:rPr>
          <w:rFonts w:ascii="Times New Roman" w:hAnsi="Times New Roman" w:cs="Times New Roman"/>
          <w:sz w:val="24"/>
          <w:szCs w:val="24"/>
        </w:rPr>
        <w:t xml:space="preserve">  № </w:t>
      </w:r>
      <w:r w:rsidR="0071685E">
        <w:rPr>
          <w:rFonts w:ascii="Times New Roman" w:hAnsi="Times New Roman" w:cs="Times New Roman"/>
          <w:sz w:val="24"/>
          <w:szCs w:val="24"/>
        </w:rPr>
        <w:t>4</w:t>
      </w:r>
    </w:p>
    <w:p w:rsidR="009827AB" w:rsidRDefault="009827AB" w:rsidP="009827AB">
      <w:pPr>
        <w:spacing w:after="240"/>
        <w:ind w:firstLine="200"/>
        <w:jc w:val="right"/>
        <w:rPr>
          <w:color w:val="000000"/>
          <w:szCs w:val="28"/>
        </w:rPr>
      </w:pPr>
    </w:p>
    <w:p w:rsidR="00445104" w:rsidRPr="008A6D35" w:rsidRDefault="00445104" w:rsidP="0044510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35">
        <w:rPr>
          <w:rFonts w:ascii="Times New Roman" w:hAnsi="Times New Roman" w:cs="Times New Roman"/>
          <w:b/>
          <w:sz w:val="24"/>
          <w:szCs w:val="24"/>
        </w:rPr>
        <w:t xml:space="preserve">Список территорий, </w:t>
      </w:r>
      <w:r w:rsidRPr="008A6D35">
        <w:rPr>
          <w:rFonts w:ascii="Times New Roman" w:hAnsi="Times New Roman" w:cs="Times New Roman"/>
          <w:b/>
          <w:sz w:val="24"/>
          <w:szCs w:val="24"/>
        </w:rPr>
        <w:br/>
        <w:t>закрепленных за образовательными учреждениями</w:t>
      </w:r>
    </w:p>
    <w:p w:rsidR="00445104" w:rsidRPr="008A6D35" w:rsidRDefault="00445104" w:rsidP="0044510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35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«Косинский муниципальный район»</w:t>
      </w:r>
    </w:p>
    <w:p w:rsidR="00445104" w:rsidRPr="00803ECC" w:rsidRDefault="00445104" w:rsidP="0044510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651"/>
        <w:gridCol w:w="4582"/>
      </w:tblGrid>
      <w:tr w:rsidR="00445104" w:rsidRPr="00803ECC" w:rsidTr="00AB4DEE"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1" w:type="dxa"/>
          </w:tcPr>
          <w:p w:rsidR="00445104" w:rsidRPr="00850515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50515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50515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8505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5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закрепленные за </w:t>
            </w:r>
            <w:r w:rsidRPr="00850515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50515">
              <w:rPr>
                <w:rFonts w:ascii="Times New Roman" w:hAnsi="Times New Roman" w:cs="Times New Roman"/>
                <w:sz w:val="24"/>
                <w:szCs w:val="24"/>
              </w:rPr>
              <w:t xml:space="preserve"> учре</w:t>
            </w:r>
            <w:r w:rsidRPr="0085051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50515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104" w:rsidRPr="00803ECC" w:rsidTr="00AB4DEE"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«Косинская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«Косинская СОШ»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сновская </w:t>
            </w:r>
            <w:r w:rsidR="00C91E86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5104" w:rsidRDefault="00445104" w:rsidP="00EF02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86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09E7" w:rsidRPr="00803ECC" w:rsidRDefault="00FC09E7" w:rsidP="00EF02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оса,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д.Нижняя-Коса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д.Чирково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п.Сосновка, п.Верх-Лель,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п.Солым</w:t>
            </w:r>
            <w:proofErr w:type="spellEnd"/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основка, п.Верх-Лель</w:t>
            </w:r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олым</w:t>
            </w:r>
            <w:proofErr w:type="spellEnd"/>
          </w:p>
        </w:tc>
      </w:tr>
      <w:tr w:rsidR="00445104" w:rsidRPr="00803ECC" w:rsidTr="00AB4DEE"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:rsidR="00445104" w:rsidRDefault="00445104" w:rsidP="00EF02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«Кордонская о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новная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9E7" w:rsidRPr="00803ECC" w:rsidRDefault="00FC09E7" w:rsidP="00EF02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ордон</w:t>
            </w:r>
          </w:p>
        </w:tc>
      </w:tr>
      <w:tr w:rsidR="00445104" w:rsidRPr="00803ECC" w:rsidTr="00AB4DEE"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</w:tcPr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«Порошевская о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новная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9E7" w:rsidRDefault="00FC09E7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«Пороше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86">
              <w:rPr>
                <w:rFonts w:ascii="Times New Roman" w:hAnsi="Times New Roman" w:cs="Times New Roman"/>
                <w:sz w:val="24"/>
                <w:szCs w:val="24"/>
              </w:rPr>
              <w:t>ский детский сад»</w:t>
            </w:r>
          </w:p>
          <w:p w:rsidR="00FC09E7" w:rsidRPr="00FC09E7" w:rsidRDefault="00FC09E7" w:rsidP="00AB4DEE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445104" w:rsidRDefault="00C91E86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«Учительский дом д. Пятигоры»</w:t>
            </w:r>
          </w:p>
          <w:p w:rsidR="00FC09E7" w:rsidRPr="00803ECC" w:rsidRDefault="00FC09E7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орошево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д.Маскали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д.Пятигоры, д.Панино,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д.Нятяино</w:t>
            </w:r>
            <w:proofErr w:type="spellEnd"/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орошево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д.Маскали</w:t>
            </w:r>
            <w:proofErr w:type="spellEnd"/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E7" w:rsidRDefault="00FC09E7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ятигоры, д.Панино,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д.Нятяино</w:t>
            </w:r>
            <w:proofErr w:type="spellEnd"/>
          </w:p>
        </w:tc>
      </w:tr>
      <w:tr w:rsidR="00445104" w:rsidRPr="00803ECC" w:rsidTr="00AB4DEE">
        <w:trPr>
          <w:trHeight w:val="847"/>
        </w:trPr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</w:tcPr>
          <w:p w:rsidR="00445104" w:rsidRPr="00803ECC" w:rsidRDefault="00445104" w:rsidP="00FC09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тельное учреждение Левичанская о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82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евичи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п.Лочь-Сай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, п.Горки</w:t>
            </w:r>
          </w:p>
        </w:tc>
      </w:tr>
      <w:tr w:rsidR="00445104" w:rsidRPr="00803ECC" w:rsidTr="00AB4DEE"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:rsidR="00445104" w:rsidRDefault="00445104" w:rsidP="00FC09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«Чураковская о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новная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4F" w:rsidRPr="00803ECC" w:rsidRDefault="00894C4F" w:rsidP="00FC09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ураки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д.Денино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д.Киршино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д.Зинково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д.Лямпино</w:t>
            </w:r>
            <w:proofErr w:type="spellEnd"/>
          </w:p>
        </w:tc>
      </w:tr>
      <w:tr w:rsidR="00445104" w:rsidRPr="00803ECC" w:rsidTr="00AB4DEE"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</w:tcPr>
          <w:p w:rsidR="00445104" w:rsidRDefault="00445104" w:rsidP="00FC09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«Чазевская осно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ная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4F" w:rsidRPr="00803ECC" w:rsidRDefault="00894C4F" w:rsidP="00FC09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азево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д.Подъячево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д.Пеклаыб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, д.Карчой</w:t>
            </w:r>
          </w:p>
        </w:tc>
      </w:tr>
      <w:tr w:rsidR="00445104" w:rsidRPr="00803ECC" w:rsidTr="00AB4DEE">
        <w:trPr>
          <w:trHeight w:val="274"/>
        </w:trPr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1" w:type="dxa"/>
          </w:tcPr>
          <w:p w:rsidR="00445104" w:rsidRDefault="00445104" w:rsidP="00FC09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Пуксибская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новная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4F" w:rsidRPr="00803ECC" w:rsidRDefault="00894C4F" w:rsidP="00FC09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уксиб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д.Войвыл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д.Варыш</w:t>
            </w:r>
            <w:proofErr w:type="spellEnd"/>
          </w:p>
        </w:tc>
      </w:tr>
      <w:tr w:rsidR="00445104" w:rsidRPr="00803ECC" w:rsidTr="00AB4DEE">
        <w:trPr>
          <w:trHeight w:val="150"/>
        </w:trPr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1" w:type="dxa"/>
          </w:tcPr>
          <w:p w:rsidR="00445104" w:rsidRDefault="00445104" w:rsidP="00FC09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Бачмановская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новная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4F" w:rsidRPr="00803ECC" w:rsidRDefault="00894C4F" w:rsidP="00FC09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ачманово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д.Пыдосово</w:t>
            </w:r>
            <w:proofErr w:type="spell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д.Гортлуд</w:t>
            </w:r>
            <w:proofErr w:type="spellEnd"/>
          </w:p>
        </w:tc>
      </w:tr>
      <w:tr w:rsidR="00445104" w:rsidRPr="00803ECC" w:rsidTr="00AB4DEE">
        <w:trPr>
          <w:trHeight w:val="225"/>
        </w:trPr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51" w:type="dxa"/>
          </w:tcPr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«Светличанская н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чальная школа</w:t>
            </w: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4C4F" w:rsidRPr="00803ECC" w:rsidRDefault="00894C4F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3ECC">
              <w:rPr>
                <w:rFonts w:ascii="Times New Roman" w:hAnsi="Times New Roman" w:cs="Times New Roman"/>
                <w:sz w:val="24"/>
                <w:szCs w:val="24"/>
              </w:rPr>
              <w:t>ветлица, п.Усть-Коса</w:t>
            </w:r>
          </w:p>
        </w:tc>
      </w:tr>
      <w:tr w:rsidR="00445104" w:rsidRPr="00803ECC" w:rsidTr="00AB4DEE"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1" w:type="dxa"/>
          </w:tcPr>
          <w:p w:rsidR="00445104" w:rsidRPr="00000489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004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Муниципальное </w:t>
            </w:r>
            <w:r w:rsidRPr="00000489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004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дошкольное образовательное учреждение «Косинский детский сад № 1»</w:t>
            </w:r>
          </w:p>
        </w:tc>
        <w:tc>
          <w:tcPr>
            <w:tcW w:w="4582" w:type="dxa"/>
          </w:tcPr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Коса (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№№ 33- 73;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№№ 45- 76;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№№ 99- 200;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Красноа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мейская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№№ 52- 97;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 xml:space="preserve"> Пермяцкая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№№ 40- 49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,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№№ 34- 95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Фадеева,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брамово</w:t>
            </w:r>
            <w:proofErr w:type="spellEnd"/>
          </w:p>
          <w:p w:rsidR="00894C4F" w:rsidRPr="00736B91" w:rsidRDefault="00894C4F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104" w:rsidRPr="00803ECC" w:rsidTr="00AB4DEE">
        <w:tc>
          <w:tcPr>
            <w:tcW w:w="590" w:type="dxa"/>
          </w:tcPr>
          <w:p w:rsidR="00445104" w:rsidRPr="00803ECC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1" w:type="dxa"/>
          </w:tcPr>
          <w:p w:rsidR="00445104" w:rsidRPr="00000489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004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Муниципальное </w:t>
            </w:r>
            <w:r w:rsidRPr="00000489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004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дошкольное образовательное учреждение «Косинский детский сад №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0004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4582" w:type="dxa"/>
          </w:tcPr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Коса (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№№ 1- 33;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№№ 1- 44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№№ 1- 98;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 xml:space="preserve"> Красноа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мейская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№№ 1- 54;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Пермяцкая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№№ 1- 39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,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№№ 1- 33;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Сиреневая, улица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Рябиновая, улица Полевая)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445104" w:rsidRDefault="00445104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r w:rsidRPr="00736B91"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Чирково</w:t>
            </w:r>
            <w:proofErr w:type="spellEnd"/>
          </w:p>
          <w:p w:rsidR="00894C4F" w:rsidRPr="00736B91" w:rsidRDefault="00894C4F" w:rsidP="00AB4D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104" w:rsidRPr="00803ECC" w:rsidRDefault="00445104" w:rsidP="0044510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16D36" w:rsidRPr="00416D36" w:rsidRDefault="00416D36" w:rsidP="00E36F9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sectPr w:rsidR="00416D36" w:rsidRPr="00416D36" w:rsidSect="00894C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8467B"/>
    <w:rsid w:val="00015A1C"/>
    <w:rsid w:val="0003278B"/>
    <w:rsid w:val="00036572"/>
    <w:rsid w:val="00040604"/>
    <w:rsid w:val="00057270"/>
    <w:rsid w:val="00120858"/>
    <w:rsid w:val="0012247D"/>
    <w:rsid w:val="00141B33"/>
    <w:rsid w:val="00150648"/>
    <w:rsid w:val="00154E9E"/>
    <w:rsid w:val="00156560"/>
    <w:rsid w:val="00174317"/>
    <w:rsid w:val="001C6718"/>
    <w:rsid w:val="001D2A8D"/>
    <w:rsid w:val="001E0770"/>
    <w:rsid w:val="001E235F"/>
    <w:rsid w:val="002014A4"/>
    <w:rsid w:val="00226A8F"/>
    <w:rsid w:val="00227754"/>
    <w:rsid w:val="00244E6A"/>
    <w:rsid w:val="002526FB"/>
    <w:rsid w:val="002703A8"/>
    <w:rsid w:val="002870D0"/>
    <w:rsid w:val="002D1D56"/>
    <w:rsid w:val="00321D7D"/>
    <w:rsid w:val="00336B24"/>
    <w:rsid w:val="0035117E"/>
    <w:rsid w:val="00372449"/>
    <w:rsid w:val="0038525E"/>
    <w:rsid w:val="003D7581"/>
    <w:rsid w:val="003D77EE"/>
    <w:rsid w:val="00402A66"/>
    <w:rsid w:val="00416D36"/>
    <w:rsid w:val="00427265"/>
    <w:rsid w:val="004273DB"/>
    <w:rsid w:val="00445104"/>
    <w:rsid w:val="00470D73"/>
    <w:rsid w:val="004801FF"/>
    <w:rsid w:val="00497640"/>
    <w:rsid w:val="004A66DA"/>
    <w:rsid w:val="004D082B"/>
    <w:rsid w:val="004E0DE0"/>
    <w:rsid w:val="004F059B"/>
    <w:rsid w:val="00545073"/>
    <w:rsid w:val="00562C1B"/>
    <w:rsid w:val="00562D78"/>
    <w:rsid w:val="005C6FFD"/>
    <w:rsid w:val="005D4926"/>
    <w:rsid w:val="005F51AD"/>
    <w:rsid w:val="006117F5"/>
    <w:rsid w:val="006319C3"/>
    <w:rsid w:val="00657770"/>
    <w:rsid w:val="00665A7E"/>
    <w:rsid w:val="006710A5"/>
    <w:rsid w:val="00676CA9"/>
    <w:rsid w:val="0068634E"/>
    <w:rsid w:val="0068653B"/>
    <w:rsid w:val="006A40DB"/>
    <w:rsid w:val="006B02C3"/>
    <w:rsid w:val="006C468A"/>
    <w:rsid w:val="006C47C5"/>
    <w:rsid w:val="0071685E"/>
    <w:rsid w:val="007357A2"/>
    <w:rsid w:val="007571EB"/>
    <w:rsid w:val="00803ECC"/>
    <w:rsid w:val="00850515"/>
    <w:rsid w:val="008607ED"/>
    <w:rsid w:val="008935D2"/>
    <w:rsid w:val="00894C4F"/>
    <w:rsid w:val="008A4814"/>
    <w:rsid w:val="008D4868"/>
    <w:rsid w:val="008E5C02"/>
    <w:rsid w:val="009034EA"/>
    <w:rsid w:val="00916295"/>
    <w:rsid w:val="00923179"/>
    <w:rsid w:val="009827AB"/>
    <w:rsid w:val="0098467B"/>
    <w:rsid w:val="00984942"/>
    <w:rsid w:val="009B4992"/>
    <w:rsid w:val="009E737A"/>
    <w:rsid w:val="00A041F7"/>
    <w:rsid w:val="00A451A9"/>
    <w:rsid w:val="00AB0608"/>
    <w:rsid w:val="00B567B0"/>
    <w:rsid w:val="00B6276E"/>
    <w:rsid w:val="00B80971"/>
    <w:rsid w:val="00BA60F4"/>
    <w:rsid w:val="00BB0DA6"/>
    <w:rsid w:val="00BB672B"/>
    <w:rsid w:val="00BE22C4"/>
    <w:rsid w:val="00BF4F22"/>
    <w:rsid w:val="00C1769E"/>
    <w:rsid w:val="00C91E86"/>
    <w:rsid w:val="00CE0E84"/>
    <w:rsid w:val="00CF5DD5"/>
    <w:rsid w:val="00D114A9"/>
    <w:rsid w:val="00D50B86"/>
    <w:rsid w:val="00D559D1"/>
    <w:rsid w:val="00D768C4"/>
    <w:rsid w:val="00DE25D6"/>
    <w:rsid w:val="00DE7F45"/>
    <w:rsid w:val="00E36F9F"/>
    <w:rsid w:val="00E45722"/>
    <w:rsid w:val="00EE5396"/>
    <w:rsid w:val="00EF028C"/>
    <w:rsid w:val="00F422E6"/>
    <w:rsid w:val="00F5448D"/>
    <w:rsid w:val="00F64008"/>
    <w:rsid w:val="00FC09E7"/>
    <w:rsid w:val="00F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67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8467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467B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 к тексту"/>
    <w:basedOn w:val="a"/>
    <w:next w:val="a4"/>
    <w:rsid w:val="0098467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регистрационные поля"/>
    <w:basedOn w:val="a"/>
    <w:rsid w:val="0098467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8">
    <w:name w:val="Исполнитель"/>
    <w:basedOn w:val="a4"/>
    <w:rsid w:val="0098467B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Title">
    <w:name w:val="ConsPlusTitle"/>
    <w:uiPriority w:val="99"/>
    <w:rsid w:val="009846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9">
    <w:name w:val="No Spacing"/>
    <w:uiPriority w:val="1"/>
    <w:qFormat/>
    <w:rsid w:val="00141B33"/>
    <w:pPr>
      <w:spacing w:after="0" w:line="240" w:lineRule="auto"/>
    </w:pPr>
  </w:style>
  <w:style w:type="table" w:styleId="aa">
    <w:name w:val="Table Grid"/>
    <w:basedOn w:val="a1"/>
    <w:uiPriority w:val="59"/>
    <w:rsid w:val="006710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Главный бухгалтер</cp:lastModifiedBy>
  <cp:revision>2</cp:revision>
  <dcterms:created xsi:type="dcterms:W3CDTF">2017-01-31T04:35:00Z</dcterms:created>
  <dcterms:modified xsi:type="dcterms:W3CDTF">2017-01-31T04:35:00Z</dcterms:modified>
</cp:coreProperties>
</file>